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2" w:rightFromText="142" w:vertAnchor="page" w:horzAnchor="margin" w:tblpXSpec="right" w:tblpY="1702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926"/>
        <w:gridCol w:w="1418"/>
      </w:tblGrid>
      <w:tr w:rsidR="000A0722" w:rsidTr="007F02AB">
        <w:trPr>
          <w:trHeight w:val="369"/>
        </w:trPr>
        <w:tc>
          <w:tcPr>
            <w:tcW w:w="1926" w:type="dxa"/>
            <w:vAlign w:val="center"/>
          </w:tcPr>
          <w:p w:rsidR="000A0722" w:rsidRPr="007F02AB" w:rsidRDefault="000A0722" w:rsidP="000A0722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Datum aanvraag</w:t>
            </w:r>
          </w:p>
        </w:tc>
        <w:tc>
          <w:tcPr>
            <w:tcW w:w="1418" w:type="dxa"/>
            <w:vAlign w:val="center"/>
          </w:tcPr>
          <w:p w:rsidR="000A0722" w:rsidRDefault="000A0722" w:rsidP="000A0722"/>
        </w:tc>
      </w:tr>
    </w:tbl>
    <w:p w:rsidR="00B66BBF" w:rsidRPr="008627D1" w:rsidRDefault="004C067F" w:rsidP="007E1D04">
      <w:pPr>
        <w:spacing w:after="200"/>
        <w:ind w:left="-142"/>
        <w:rPr>
          <w:b/>
          <w:sz w:val="28"/>
          <w:szCs w:val="28"/>
        </w:rPr>
      </w:pPr>
      <w:r w:rsidRPr="00B66BBF">
        <w:rPr>
          <w:b/>
          <w:sz w:val="28"/>
          <w:szCs w:val="28"/>
        </w:rPr>
        <w:t xml:space="preserve">Aanvraagformulier </w:t>
      </w:r>
      <w:r w:rsidR="00BF32BA" w:rsidRPr="00B66BBF">
        <w:rPr>
          <w:b/>
          <w:sz w:val="28"/>
          <w:szCs w:val="28"/>
        </w:rPr>
        <w:t>vormings</w:t>
      </w:r>
      <w:r w:rsidR="00BF32BA">
        <w:rPr>
          <w:b/>
          <w:sz w:val="28"/>
          <w:szCs w:val="28"/>
        </w:rPr>
        <w:t>s</w:t>
      </w:r>
      <w:r w:rsidR="00BF32BA" w:rsidRPr="00B66BBF">
        <w:rPr>
          <w:b/>
          <w:sz w:val="28"/>
          <w:szCs w:val="28"/>
        </w:rPr>
        <w:t>essie</w:t>
      </w:r>
      <w:r w:rsidRPr="00B66BBF">
        <w:rPr>
          <w:b/>
          <w:sz w:val="28"/>
          <w:szCs w:val="28"/>
        </w:rPr>
        <w:t xml:space="preserve">(s) </w:t>
      </w:r>
      <w:r w:rsidR="008810DE">
        <w:rPr>
          <w:b/>
          <w:sz w:val="28"/>
          <w:szCs w:val="28"/>
        </w:rPr>
        <w:t xml:space="preserve"> K</w:t>
      </w:r>
      <w:r w:rsidRPr="00B66BBF">
        <w:rPr>
          <w:b/>
          <w:sz w:val="28"/>
          <w:szCs w:val="28"/>
        </w:rPr>
        <w:t>inderopvang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5477"/>
        <w:gridCol w:w="315"/>
        <w:gridCol w:w="2522"/>
        <w:gridCol w:w="5480"/>
      </w:tblGrid>
      <w:tr w:rsidR="000F5555" w:rsidRPr="00601B3A" w:rsidTr="000C6621">
        <w:trPr>
          <w:trHeight w:val="784"/>
        </w:trPr>
        <w:tc>
          <w:tcPr>
            <w:tcW w:w="23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5555" w:rsidRPr="00601B3A" w:rsidRDefault="000F5555" w:rsidP="00436421">
            <w:pPr>
              <w:rPr>
                <w:b/>
                <w:sz w:val="20"/>
                <w:szCs w:val="20"/>
              </w:rPr>
            </w:pPr>
            <w:r w:rsidRPr="00601B3A">
              <w:rPr>
                <w:b/>
                <w:sz w:val="20"/>
                <w:szCs w:val="20"/>
              </w:rPr>
              <w:t>Gegevens organisatie</w:t>
            </w:r>
          </w:p>
        </w:tc>
        <w:tc>
          <w:tcPr>
            <w:tcW w:w="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5555" w:rsidRPr="00601B3A" w:rsidRDefault="000F5555" w:rsidP="00436421">
            <w:pPr>
              <w:rPr>
                <w:sz w:val="20"/>
                <w:szCs w:val="20"/>
              </w:rPr>
            </w:pPr>
          </w:p>
        </w:tc>
        <w:tc>
          <w:tcPr>
            <w:tcW w:w="25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5555" w:rsidRPr="00601B3A" w:rsidRDefault="000F5555" w:rsidP="00436421">
            <w:pPr>
              <w:rPr>
                <w:b/>
                <w:sz w:val="20"/>
                <w:szCs w:val="20"/>
              </w:rPr>
            </w:pPr>
            <w:r w:rsidRPr="00601B3A">
              <w:rPr>
                <w:b/>
                <w:sz w:val="20"/>
                <w:szCs w:val="20"/>
              </w:rPr>
              <w:t>Facturatiegegevens</w:t>
            </w:r>
          </w:p>
        </w:tc>
      </w:tr>
      <w:tr w:rsidR="003220C5" w:rsidRPr="000F5555" w:rsidTr="003220C5">
        <w:trPr>
          <w:trHeight w:val="340"/>
        </w:trPr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0C5" w:rsidRPr="007F02AB" w:rsidRDefault="003220C5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 xml:space="preserve">Organisatie 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0C5" w:rsidRPr="00601B3A" w:rsidRDefault="003220C5" w:rsidP="00601B3A"/>
        </w:tc>
        <w:tc>
          <w:tcPr>
            <w:tcW w:w="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220C5" w:rsidRPr="000F5555" w:rsidRDefault="003220C5" w:rsidP="00436421"/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0C5" w:rsidRPr="007F02AB" w:rsidRDefault="003220C5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 xml:space="preserve">Organisatie </w:t>
            </w:r>
          </w:p>
        </w:tc>
        <w:tc>
          <w:tcPr>
            <w:tcW w:w="1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0C5" w:rsidRPr="00601B3A" w:rsidRDefault="003220C5" w:rsidP="00137D0D"/>
        </w:tc>
      </w:tr>
      <w:tr w:rsidR="003220C5" w:rsidRPr="000F5555" w:rsidTr="003220C5">
        <w:trPr>
          <w:trHeight w:val="340"/>
        </w:trPr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0C5" w:rsidRPr="007F02AB" w:rsidRDefault="003220C5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Contactpersoon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0C5" w:rsidRPr="00601B3A" w:rsidRDefault="003220C5" w:rsidP="00601B3A"/>
        </w:tc>
        <w:tc>
          <w:tcPr>
            <w:tcW w:w="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220C5" w:rsidRPr="000F5555" w:rsidRDefault="003220C5" w:rsidP="00436421"/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0C5" w:rsidRPr="007F02AB" w:rsidRDefault="003220C5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Contactpersoon</w:t>
            </w:r>
          </w:p>
        </w:tc>
        <w:tc>
          <w:tcPr>
            <w:tcW w:w="1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0C5" w:rsidRPr="00601B3A" w:rsidRDefault="003220C5" w:rsidP="00137D0D"/>
        </w:tc>
      </w:tr>
      <w:tr w:rsidR="003220C5" w:rsidRPr="000F5555" w:rsidTr="003220C5">
        <w:trPr>
          <w:trHeight w:val="340"/>
        </w:trPr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0C5" w:rsidRPr="007F02AB" w:rsidRDefault="003220C5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Functie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0C5" w:rsidRPr="00601B3A" w:rsidRDefault="003220C5" w:rsidP="00601B3A"/>
        </w:tc>
        <w:tc>
          <w:tcPr>
            <w:tcW w:w="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220C5" w:rsidRPr="000F5555" w:rsidRDefault="003220C5" w:rsidP="00436421"/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0C5" w:rsidRPr="007F02AB" w:rsidRDefault="003220C5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Adres</w:t>
            </w:r>
          </w:p>
        </w:tc>
        <w:tc>
          <w:tcPr>
            <w:tcW w:w="1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0C5" w:rsidRPr="00601B3A" w:rsidRDefault="003220C5" w:rsidP="00601B3A"/>
        </w:tc>
      </w:tr>
      <w:tr w:rsidR="003220C5" w:rsidRPr="000F5555" w:rsidTr="003220C5">
        <w:trPr>
          <w:trHeight w:val="340"/>
        </w:trPr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0C5" w:rsidRPr="007F02AB" w:rsidRDefault="003220C5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Adres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0C5" w:rsidRPr="00601B3A" w:rsidRDefault="003220C5" w:rsidP="00601B3A"/>
        </w:tc>
        <w:tc>
          <w:tcPr>
            <w:tcW w:w="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220C5" w:rsidRPr="000F5555" w:rsidRDefault="003220C5" w:rsidP="00436421"/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0C5" w:rsidRPr="007F02AB" w:rsidRDefault="003220C5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E-mail</w:t>
            </w:r>
          </w:p>
        </w:tc>
        <w:tc>
          <w:tcPr>
            <w:tcW w:w="1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0C5" w:rsidRPr="00601B3A" w:rsidRDefault="003220C5" w:rsidP="00601B3A">
            <w:bookmarkStart w:id="0" w:name="_GoBack"/>
            <w:bookmarkEnd w:id="0"/>
          </w:p>
        </w:tc>
      </w:tr>
      <w:tr w:rsidR="003220C5" w:rsidRPr="000F5555" w:rsidTr="003220C5">
        <w:trPr>
          <w:trHeight w:val="340"/>
        </w:trPr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0C5" w:rsidRPr="007F02AB" w:rsidRDefault="003220C5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 xml:space="preserve">Tel 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0C5" w:rsidRPr="00601B3A" w:rsidRDefault="003220C5" w:rsidP="00601B3A"/>
        </w:tc>
        <w:tc>
          <w:tcPr>
            <w:tcW w:w="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220C5" w:rsidRPr="000F5555" w:rsidRDefault="003220C5" w:rsidP="00436421"/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0C5" w:rsidRPr="007F02AB" w:rsidRDefault="003220C5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BTW nummer</w:t>
            </w:r>
          </w:p>
        </w:tc>
        <w:tc>
          <w:tcPr>
            <w:tcW w:w="1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0C5" w:rsidRPr="00601B3A" w:rsidRDefault="003220C5" w:rsidP="00601B3A"/>
        </w:tc>
      </w:tr>
      <w:tr w:rsidR="003220C5" w:rsidRPr="000F5555" w:rsidTr="003220C5">
        <w:trPr>
          <w:trHeight w:val="340"/>
        </w:trPr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0C5" w:rsidRPr="007F02AB" w:rsidRDefault="003220C5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E-mail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220C5" w:rsidRPr="00601B3A" w:rsidRDefault="003220C5" w:rsidP="00601B3A"/>
        </w:tc>
        <w:tc>
          <w:tcPr>
            <w:tcW w:w="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220C5" w:rsidRPr="000F5555" w:rsidRDefault="003220C5" w:rsidP="00436421"/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0C5" w:rsidRPr="000F5555" w:rsidRDefault="003220C5" w:rsidP="00436421">
            <w:pPr>
              <w:rPr>
                <w:b/>
              </w:rPr>
            </w:pPr>
          </w:p>
        </w:tc>
        <w:tc>
          <w:tcPr>
            <w:tcW w:w="1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20C5" w:rsidRPr="00601B3A" w:rsidRDefault="003220C5" w:rsidP="00601B3A"/>
        </w:tc>
      </w:tr>
    </w:tbl>
    <w:p w:rsidR="000F5555" w:rsidRPr="00E54ED2" w:rsidRDefault="000F5555" w:rsidP="000F5555">
      <w:pPr>
        <w:rPr>
          <w:sz w:val="14"/>
          <w:szCs w:val="1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70" w:type="dxa"/>
        </w:tblCellMar>
        <w:tblLook w:val="04A0"/>
      </w:tblPr>
      <w:tblGrid>
        <w:gridCol w:w="3942"/>
        <w:gridCol w:w="1611"/>
        <w:gridCol w:w="1214"/>
        <w:gridCol w:w="1309"/>
        <w:gridCol w:w="842"/>
        <w:gridCol w:w="928"/>
        <w:gridCol w:w="1042"/>
        <w:gridCol w:w="1980"/>
        <w:gridCol w:w="3022"/>
      </w:tblGrid>
      <w:tr w:rsidR="003C7C0D" w:rsidRPr="006D0212" w:rsidTr="00056EFA">
        <w:trPr>
          <w:trHeight w:hRule="exact" w:val="227"/>
        </w:trPr>
        <w:tc>
          <w:tcPr>
            <w:tcW w:w="3098" w:type="pct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7C0D" w:rsidRPr="006D0212" w:rsidRDefault="003C7C0D" w:rsidP="00A25A68">
            <w:pPr>
              <w:jc w:val="center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19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C7C0D" w:rsidRPr="00597BFD" w:rsidRDefault="003C7C0D" w:rsidP="00427C92">
            <w:pPr>
              <w:jc w:val="center"/>
              <w:rPr>
                <w:rFonts w:eastAsia="Times New Roman" w:cs="Arial"/>
                <w:bCs/>
                <w:i/>
                <w:sz w:val="14"/>
                <w:szCs w:val="14"/>
                <w:lang w:eastAsia="nl-NL"/>
              </w:rPr>
            </w:pPr>
            <w:r>
              <w:rPr>
                <w:rFonts w:eastAsia="Times New Roman" w:cs="Arial"/>
                <w:bCs/>
                <w:i/>
                <w:sz w:val="14"/>
                <w:szCs w:val="14"/>
                <w:lang w:eastAsia="nl-NL"/>
              </w:rPr>
              <w:t>in te vullen door VIAC vzw</w:t>
            </w:r>
          </w:p>
        </w:tc>
      </w:tr>
      <w:tr w:rsidR="003C7C0D" w:rsidRPr="006D0212" w:rsidTr="00056EFA">
        <w:trPr>
          <w:trHeight w:val="369"/>
        </w:trPr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C7C0D" w:rsidRPr="007F02AB" w:rsidRDefault="003C7C0D" w:rsidP="000F5555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Vormingssessie(s)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C7C0D" w:rsidRPr="007F02AB" w:rsidRDefault="003C7C0D" w:rsidP="000F5555">
            <w:pPr>
              <w:rPr>
                <w:rFonts w:eastAsia="Times New Roman" w:cs="Arial"/>
                <w:b/>
                <w:bCs/>
                <w:i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Doelgroep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C7C0D" w:rsidRPr="007F02AB" w:rsidRDefault="003C7C0D" w:rsidP="0042195A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Voorkeurdata</w:t>
            </w:r>
          </w:p>
          <w:p w:rsidR="003C7C0D" w:rsidRPr="006D0212" w:rsidRDefault="003C7C0D" w:rsidP="0042195A">
            <w:pPr>
              <w:rPr>
                <w:rFonts w:eastAsia="Times New Roman" w:cs="Arial"/>
                <w:b/>
                <w:bCs/>
                <w:lang w:eastAsia="nl-NL"/>
              </w:rPr>
            </w:pPr>
            <w:r>
              <w:rPr>
                <w:rFonts w:eastAsia="Times New Roman" w:cs="Arial"/>
                <w:i/>
                <w:sz w:val="14"/>
                <w:szCs w:val="14"/>
                <w:lang w:eastAsia="nl-NL"/>
              </w:rPr>
              <w:t>2 à 3 opties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C7C0D" w:rsidRPr="007F02AB" w:rsidRDefault="003C7C0D" w:rsidP="006D45DE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 xml:space="preserve">Begin- en </w:t>
            </w:r>
          </w:p>
          <w:p w:rsidR="003C7C0D" w:rsidRPr="007F02AB" w:rsidRDefault="003C7C0D" w:rsidP="006D45DE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einduur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C7C0D" w:rsidRPr="007F02AB" w:rsidRDefault="003C7C0D" w:rsidP="0042195A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 xml:space="preserve">Aantal </w:t>
            </w:r>
          </w:p>
          <w:p w:rsidR="003C7C0D" w:rsidRPr="007F02AB" w:rsidRDefault="003C7C0D" w:rsidP="0042195A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groepen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3C7C0D" w:rsidRPr="007F02AB" w:rsidRDefault="003C7C0D" w:rsidP="0042195A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proofErr w:type="spellStart"/>
            <w:r>
              <w:rPr>
                <w:rFonts w:eastAsia="Times New Roman" w:cs="Arial"/>
                <w:b/>
                <w:bCs/>
                <w:szCs w:val="16"/>
                <w:lang w:eastAsia="nl-NL"/>
              </w:rPr>
              <w:t>Deeln</w:t>
            </w:r>
            <w:proofErr w:type="spellEnd"/>
            <w:r>
              <w:rPr>
                <w:rFonts w:eastAsia="Times New Roman" w:cs="Arial"/>
                <w:b/>
                <w:bCs/>
                <w:szCs w:val="16"/>
                <w:lang w:eastAsia="nl-NL"/>
              </w:rPr>
              <w:t>.</w:t>
            </w:r>
          </w:p>
          <w:p w:rsidR="003C7C0D" w:rsidRPr="007F02AB" w:rsidRDefault="003C7C0D" w:rsidP="0042195A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per groep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C7C0D" w:rsidRDefault="003C7C0D" w:rsidP="000F5555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>
              <w:rPr>
                <w:rFonts w:eastAsia="Times New Roman" w:cs="Arial"/>
                <w:b/>
                <w:bCs/>
                <w:szCs w:val="16"/>
                <w:lang w:eastAsia="nl-NL"/>
              </w:rPr>
              <w:t>Definitieve</w:t>
            </w:r>
          </w:p>
          <w:p w:rsidR="003C7C0D" w:rsidRPr="007F02AB" w:rsidRDefault="003C7C0D" w:rsidP="000F5555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>
              <w:rPr>
                <w:rFonts w:eastAsia="Times New Roman" w:cs="Arial"/>
                <w:b/>
                <w:bCs/>
                <w:szCs w:val="16"/>
                <w:lang w:eastAsia="nl-NL"/>
              </w:rPr>
              <w:t>datum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C7C0D" w:rsidRPr="007F02AB" w:rsidRDefault="003C7C0D" w:rsidP="000F5555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Begeleiding</w:t>
            </w:r>
          </w:p>
        </w:tc>
        <w:tc>
          <w:tcPr>
            <w:tcW w:w="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C7C0D" w:rsidRPr="007F02AB" w:rsidRDefault="003C7C0D" w:rsidP="000F5555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Materiaal te voorzien</w:t>
            </w:r>
          </w:p>
        </w:tc>
      </w:tr>
      <w:tr w:rsidR="003C7C0D" w:rsidRPr="006D0212" w:rsidTr="00056EFA">
        <w:trPr>
          <w:trHeight w:val="340"/>
        </w:trPr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4F5AFB"/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/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D45DE"/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/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Default="003C7C0D" w:rsidP="003C7C0D"/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  <w:tc>
          <w:tcPr>
            <w:tcW w:w="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</w:tr>
      <w:tr w:rsidR="003C7C0D" w:rsidRPr="006D0212" w:rsidTr="00056EFA">
        <w:trPr>
          <w:trHeight w:val="340"/>
        </w:trPr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D45DE">
            <w:r w:rsidRPr="00601B3A">
              <w:t> 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Default="003C7C0D" w:rsidP="003C7C0D"/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  <w:tc>
          <w:tcPr>
            <w:tcW w:w="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</w:tr>
      <w:tr w:rsidR="003C7C0D" w:rsidRPr="006D0212" w:rsidTr="00056EFA">
        <w:trPr>
          <w:trHeight w:val="340"/>
        </w:trPr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D45DE">
            <w:r w:rsidRPr="00601B3A">
              <w:t> 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Default="003C7C0D" w:rsidP="003C7C0D"/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  <w:tc>
          <w:tcPr>
            <w:tcW w:w="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</w:tr>
      <w:tr w:rsidR="003C7C0D" w:rsidRPr="006D0212" w:rsidTr="00056EFA">
        <w:trPr>
          <w:trHeight w:val="340"/>
        </w:trPr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D45DE">
            <w:r w:rsidRPr="00601B3A">
              <w:t> 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3C7C0D"/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  <w:tc>
          <w:tcPr>
            <w:tcW w:w="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</w:tr>
      <w:tr w:rsidR="003C7C0D" w:rsidRPr="006D0212" w:rsidTr="00056EFA">
        <w:trPr>
          <w:trHeight w:val="340"/>
        </w:trPr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D45DE">
            <w:r w:rsidRPr="00601B3A">
              <w:t> 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3C7C0D"/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  <w:tc>
          <w:tcPr>
            <w:tcW w:w="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</w:tr>
    </w:tbl>
    <w:p w:rsidR="000F5555" w:rsidRPr="00E54ED2" w:rsidRDefault="000F5555" w:rsidP="000F5555">
      <w:pPr>
        <w:rPr>
          <w:sz w:val="14"/>
          <w:szCs w:val="14"/>
        </w:rPr>
      </w:pPr>
    </w:p>
    <w:tbl>
      <w:tblPr>
        <w:tblStyle w:val="Tabelraster"/>
        <w:tblW w:w="0" w:type="auto"/>
        <w:tblLook w:val="04A0"/>
      </w:tblPr>
      <w:tblGrid>
        <w:gridCol w:w="2235"/>
        <w:gridCol w:w="3402"/>
      </w:tblGrid>
      <w:tr w:rsidR="00056EFA" w:rsidTr="00056EFA">
        <w:trPr>
          <w:trHeight w:val="340"/>
        </w:trPr>
        <w:tc>
          <w:tcPr>
            <w:tcW w:w="2235" w:type="dxa"/>
            <w:vAlign w:val="center"/>
          </w:tcPr>
          <w:p w:rsidR="00056EFA" w:rsidRDefault="0027114B" w:rsidP="00056EFA">
            <w:r>
              <w:rPr>
                <w:b/>
                <w:szCs w:val="16"/>
              </w:rPr>
              <w:t>L</w:t>
            </w:r>
            <w:r w:rsidR="00056EFA">
              <w:rPr>
                <w:b/>
                <w:szCs w:val="16"/>
              </w:rPr>
              <w:t>ocatie</w:t>
            </w:r>
            <w:r>
              <w:rPr>
                <w:b/>
                <w:szCs w:val="16"/>
              </w:rPr>
              <w:t xml:space="preserve"> 1: adres</w:t>
            </w:r>
          </w:p>
        </w:tc>
        <w:tc>
          <w:tcPr>
            <w:tcW w:w="3402" w:type="dxa"/>
          </w:tcPr>
          <w:p w:rsidR="00056EFA" w:rsidRDefault="00AA543D" w:rsidP="00056EFA">
            <w:r w:rsidRPr="00AA543D">
              <w:rPr>
                <w:noProof/>
                <w:lang w:val="en-US" w:eastAsia="nl-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28.1pt;margin-top:.35pt;width:256.05pt;height:94.45pt;z-index:251659264;mso-position-horizontal-relative:text;mso-position-vertical-relative:text">
                  <v:imagedata r:id="rId7" o:title=""/>
                </v:shape>
                <o:OLEObject Type="Embed" ProgID="Excel.Sheet.12" ShapeID="_x0000_s1026" DrawAspect="Content" ObjectID="_1475501031" r:id="rId8"/>
              </w:pict>
            </w:r>
          </w:p>
        </w:tc>
      </w:tr>
      <w:tr w:rsidR="00056EFA" w:rsidTr="00056EFA">
        <w:trPr>
          <w:trHeight w:val="340"/>
        </w:trPr>
        <w:tc>
          <w:tcPr>
            <w:tcW w:w="2235" w:type="dxa"/>
            <w:vAlign w:val="center"/>
          </w:tcPr>
          <w:p w:rsidR="00056EFA" w:rsidRPr="00056EFA" w:rsidRDefault="00056EFA" w:rsidP="00056EFA">
            <w:r w:rsidRPr="00056EFA">
              <w:rPr>
                <w:szCs w:val="16"/>
              </w:rPr>
              <w:t>Telefoon/GSM ter plaatse</w:t>
            </w:r>
          </w:p>
        </w:tc>
        <w:tc>
          <w:tcPr>
            <w:tcW w:w="3402" w:type="dxa"/>
          </w:tcPr>
          <w:p w:rsidR="00056EFA" w:rsidRDefault="00056EFA" w:rsidP="00056EFA"/>
        </w:tc>
      </w:tr>
      <w:tr w:rsidR="00056EFA" w:rsidTr="00AA5863">
        <w:trPr>
          <w:trHeight w:val="340"/>
        </w:trPr>
        <w:tc>
          <w:tcPr>
            <w:tcW w:w="2235" w:type="dxa"/>
            <w:vAlign w:val="center"/>
          </w:tcPr>
          <w:p w:rsidR="00056EFA" w:rsidRDefault="0027114B" w:rsidP="00FD21B0">
            <w:r>
              <w:rPr>
                <w:b/>
                <w:szCs w:val="16"/>
              </w:rPr>
              <w:t>L</w:t>
            </w:r>
            <w:r w:rsidR="00056EFA">
              <w:rPr>
                <w:b/>
                <w:szCs w:val="16"/>
              </w:rPr>
              <w:t>ocatie</w:t>
            </w:r>
            <w:r>
              <w:rPr>
                <w:b/>
                <w:szCs w:val="16"/>
              </w:rPr>
              <w:t xml:space="preserve"> 2: adres</w:t>
            </w:r>
          </w:p>
        </w:tc>
        <w:tc>
          <w:tcPr>
            <w:tcW w:w="3402" w:type="dxa"/>
          </w:tcPr>
          <w:p w:rsidR="00056EFA" w:rsidRDefault="00056EFA" w:rsidP="00FD21B0"/>
        </w:tc>
      </w:tr>
      <w:tr w:rsidR="00056EFA" w:rsidTr="00AA5863">
        <w:trPr>
          <w:trHeight w:val="340"/>
        </w:trPr>
        <w:tc>
          <w:tcPr>
            <w:tcW w:w="2235" w:type="dxa"/>
            <w:vAlign w:val="center"/>
          </w:tcPr>
          <w:p w:rsidR="00056EFA" w:rsidRPr="00056EFA" w:rsidRDefault="00056EFA" w:rsidP="00FD21B0">
            <w:r w:rsidRPr="00056EFA">
              <w:rPr>
                <w:szCs w:val="16"/>
              </w:rPr>
              <w:t>Telefoon/GSM ter plaatse</w:t>
            </w:r>
          </w:p>
        </w:tc>
        <w:tc>
          <w:tcPr>
            <w:tcW w:w="3402" w:type="dxa"/>
          </w:tcPr>
          <w:p w:rsidR="00056EFA" w:rsidRDefault="00056EFA" w:rsidP="00FD21B0"/>
        </w:tc>
      </w:tr>
    </w:tbl>
    <w:p w:rsidR="00597BFD" w:rsidRDefault="00597BFD" w:rsidP="00FD21B0"/>
    <w:p w:rsidR="00597BFD" w:rsidRDefault="00597BFD" w:rsidP="00FD21B0"/>
    <w:p w:rsidR="00266A44" w:rsidRDefault="00266A44" w:rsidP="00FD21B0"/>
    <w:p w:rsidR="00266A44" w:rsidRDefault="00266A44" w:rsidP="00FD21B0">
      <w:pPr>
        <w:sectPr w:rsidR="00266A44" w:rsidSect="00BF32BA">
          <w:headerReference w:type="default" r:id="rId9"/>
          <w:footerReference w:type="default" r:id="rId10"/>
          <w:headerReference w:type="first" r:id="rId11"/>
          <w:pgSz w:w="16840" w:h="11900" w:orient="landscape"/>
          <w:pgMar w:top="1418" w:right="567" w:bottom="425" w:left="567" w:header="288" w:footer="709" w:gutter="0"/>
          <w:cols w:space="708"/>
        </w:sectPr>
      </w:pPr>
    </w:p>
    <w:p w:rsidR="00BF32BA" w:rsidRPr="00387FD3" w:rsidRDefault="00BF32BA" w:rsidP="00BF32BA">
      <w:pPr>
        <w:pStyle w:val="Kop1"/>
      </w:pPr>
      <w:r w:rsidRPr="00387FD3">
        <w:lastRenderedPageBreak/>
        <w:t>Voorwaarden</w:t>
      </w:r>
    </w:p>
    <w:p w:rsidR="00CC53E6" w:rsidRDefault="0079539E" w:rsidP="00CC53E6">
      <w:pPr>
        <w:rPr>
          <w:b/>
          <w:szCs w:val="16"/>
        </w:rPr>
      </w:pPr>
      <w:r>
        <w:rPr>
          <w:b/>
          <w:szCs w:val="16"/>
        </w:rPr>
        <w:t>Behandeling</w:t>
      </w:r>
      <w:r w:rsidR="00CC53E6" w:rsidRPr="007F02AB">
        <w:rPr>
          <w:b/>
          <w:szCs w:val="16"/>
        </w:rPr>
        <w:t xml:space="preserve"> van de aanvraag</w:t>
      </w:r>
    </w:p>
    <w:p w:rsidR="0079539E" w:rsidRPr="0079539E" w:rsidRDefault="0079539E" w:rsidP="00CC53E6">
      <w:r w:rsidRPr="0079539E">
        <w:t xml:space="preserve">Op basis van het aanvraagformulier wordt een vrijblijvende </w:t>
      </w:r>
      <w:r>
        <w:t>offerte bezorgd. N</w:t>
      </w:r>
      <w:r w:rsidRPr="0079539E">
        <w:t>a het akkoord van de aanvragende organisatie worden de data met de lesgevers vastgelegd</w:t>
      </w:r>
      <w:r>
        <w:t xml:space="preserve">. </w:t>
      </w:r>
      <w:r w:rsidRPr="0079539E">
        <w:t xml:space="preserve">VIAC vzw </w:t>
      </w:r>
      <w:r w:rsidR="00AA5863">
        <w:t>bezorgt vervolgens</w:t>
      </w:r>
      <w:r>
        <w:t xml:space="preserve"> per mail een definitieve bevestiging van de gepla</w:t>
      </w:r>
      <w:r>
        <w:t>n</w:t>
      </w:r>
      <w:r>
        <w:t xml:space="preserve">de sessie(s). </w:t>
      </w:r>
    </w:p>
    <w:p w:rsidR="00B120A3" w:rsidRDefault="00B120A3" w:rsidP="00B120A3">
      <w:pPr>
        <w:pStyle w:val="Kop2"/>
      </w:pPr>
      <w:r w:rsidRPr="00B55E43">
        <w:t>Annulatie</w:t>
      </w:r>
    </w:p>
    <w:p w:rsidR="00CC53E6" w:rsidRDefault="00757027" w:rsidP="00CC53E6">
      <w:r>
        <w:t xml:space="preserve">Na </w:t>
      </w:r>
      <w:proofErr w:type="spellStart"/>
      <w:r>
        <w:t>de</w:t>
      </w:r>
      <w:r w:rsidR="0079539E">
        <w:t>definitieve</w:t>
      </w:r>
      <w:proofErr w:type="spellEnd"/>
      <w:r w:rsidR="0079539E">
        <w:t xml:space="preserve"> </w:t>
      </w:r>
      <w:r w:rsidR="00CC53E6">
        <w:t>bevestiging</w:t>
      </w:r>
      <w:r>
        <w:t xml:space="preserve"> van de vormingsessies per mail</w:t>
      </w:r>
      <w:r w:rsidR="00CC53E6">
        <w:t xml:space="preserve"> kan enkel wegens uitzonderlijke omstandigheden geannuleerd worden</w:t>
      </w:r>
      <w:r w:rsidR="00DE543F">
        <w:t xml:space="preserve"> en worden 50</w:t>
      </w:r>
      <w:r w:rsidR="002F2B74">
        <w:t xml:space="preserve"> €</w:t>
      </w:r>
      <w:r w:rsidR="00CC53E6">
        <w:t xml:space="preserve"> dossierkos</w:t>
      </w:r>
      <w:r w:rsidR="002F2B74">
        <w:t>ten aangerekend.</w:t>
      </w:r>
    </w:p>
    <w:p w:rsidR="00CC53E6" w:rsidRDefault="00CC53E6" w:rsidP="00CC53E6">
      <w:r w:rsidRPr="00DE543F">
        <w:t>Bij annulat</w:t>
      </w:r>
      <w:r w:rsidR="002F2B74" w:rsidRPr="00DE543F">
        <w:t xml:space="preserve">ie op minder dan 14 dagen voor de </w:t>
      </w:r>
      <w:r w:rsidR="007C5F0C" w:rsidRPr="00DE543F">
        <w:t xml:space="preserve">datum van de </w:t>
      </w:r>
      <w:r w:rsidR="00DE543F" w:rsidRPr="00DE543F">
        <w:t>vormingssessie zal 50% van de onkosten van de vormingsse</w:t>
      </w:r>
      <w:r w:rsidR="00DE543F" w:rsidRPr="00DE543F">
        <w:t>s</w:t>
      </w:r>
      <w:r w:rsidR="00DE543F" w:rsidRPr="00DE543F">
        <w:t>sie(s)</w:t>
      </w:r>
      <w:r w:rsidR="002F2B74" w:rsidRPr="00DE543F">
        <w:t xml:space="preserve"> aangerekend worden.</w:t>
      </w:r>
    </w:p>
    <w:p w:rsidR="00BF32BA" w:rsidRPr="00B55E43" w:rsidRDefault="00BF32BA" w:rsidP="00BF32BA">
      <w:pPr>
        <w:pStyle w:val="Kop2"/>
      </w:pPr>
      <w:r w:rsidRPr="00B55E43">
        <w:t>Cursuslokaal en materiaal</w:t>
      </w:r>
    </w:p>
    <w:p w:rsidR="00BF32BA" w:rsidRPr="00B55E43" w:rsidRDefault="00BF32BA" w:rsidP="00BF32BA">
      <w:r w:rsidRPr="00B55E43">
        <w:t xml:space="preserve">De organisatie stelt een behoorlijk cursuslokaal ter beschikking en zorgt dat het </w:t>
      </w:r>
      <w:r>
        <w:t>afgesproken materiaal</w:t>
      </w:r>
      <w:r w:rsidRPr="00B55E43">
        <w:t xml:space="preserve"> vóór de aanvang van de vorming gebruiksklaar is.</w:t>
      </w:r>
    </w:p>
    <w:p w:rsidR="00BF32BA" w:rsidRPr="00B55E43" w:rsidRDefault="00C87C35" w:rsidP="00BF32BA">
      <w:pPr>
        <w:pStyle w:val="Kop2"/>
      </w:pPr>
      <w:r>
        <w:t>Maximum aantal d</w:t>
      </w:r>
      <w:r w:rsidR="00BF32BA" w:rsidRPr="00B55E43">
        <w:t>eelnemers</w:t>
      </w:r>
    </w:p>
    <w:p w:rsidR="007C5F0C" w:rsidRDefault="00C87C35" w:rsidP="00BF32BA">
      <w:r>
        <w:t xml:space="preserve">Om interactie met de </w:t>
      </w:r>
      <w:r w:rsidR="00985A50">
        <w:t>deelnemers te bevorderen</w:t>
      </w:r>
      <w:r w:rsidR="005819BC">
        <w:t xml:space="preserve"> wordt</w:t>
      </w:r>
      <w:r w:rsidR="00985A50">
        <w:t xml:space="preserve"> het </w:t>
      </w:r>
      <w:r>
        <w:t>maxi</w:t>
      </w:r>
      <w:r w:rsidR="00757027">
        <w:t xml:space="preserve">mum </w:t>
      </w:r>
      <w:r w:rsidR="00985A50">
        <w:t xml:space="preserve">aantal </w:t>
      </w:r>
      <w:r w:rsidR="00757027">
        <w:t xml:space="preserve">deelnemers </w:t>
      </w:r>
      <w:r w:rsidR="005819BC">
        <w:t>afgesproken.</w:t>
      </w:r>
    </w:p>
    <w:p w:rsidR="00BF32BA" w:rsidRPr="00B55E43" w:rsidRDefault="00BF32BA" w:rsidP="00BF32BA">
      <w:r w:rsidRPr="00D55F90">
        <w:t xml:space="preserve">Indien </w:t>
      </w:r>
      <w:r w:rsidR="00027848">
        <w:t xml:space="preserve">er </w:t>
      </w:r>
      <w:r w:rsidRPr="00D55F90">
        <w:t>meer deelnemers dan afgesproken aanwezig zijn, wordt 5 € per deelnemer en per vormingsuur extra aangerekend.</w:t>
      </w:r>
    </w:p>
    <w:p w:rsidR="00027848" w:rsidRPr="00B55E43" w:rsidRDefault="00027848" w:rsidP="00027848">
      <w:pPr>
        <w:pStyle w:val="Kop2"/>
      </w:pPr>
      <w:r w:rsidRPr="00B55E43">
        <w:t>Bekendmaking</w:t>
      </w:r>
      <w:r>
        <w:t xml:space="preserve"> van de vormingssessie(s)</w:t>
      </w:r>
    </w:p>
    <w:p w:rsidR="00BF32BA" w:rsidRDefault="00027848" w:rsidP="00BF32BA">
      <w:r w:rsidRPr="00B55E43">
        <w:t>I</w:t>
      </w:r>
      <w:r>
        <w:t xml:space="preserve">n alle aankondigingen wordt </w:t>
      </w:r>
      <w:r w:rsidRPr="00B55E43">
        <w:t>vermeld dat de vormingssessie(s) begeleid wordt door VIAC vzw.</w:t>
      </w:r>
    </w:p>
    <w:p w:rsidR="00E13383" w:rsidRPr="00B55E43" w:rsidRDefault="00E13383" w:rsidP="00E13383">
      <w:pPr>
        <w:pStyle w:val="Kop2"/>
      </w:pPr>
      <w:r w:rsidRPr="00B55E43">
        <w:t xml:space="preserve">Terug </w:t>
      </w:r>
      <w:r>
        <w:t>te bezorgen aan</w:t>
      </w:r>
      <w:r w:rsidRPr="00B55E43">
        <w:t xml:space="preserve"> VIAC vzw</w:t>
      </w:r>
    </w:p>
    <w:p w:rsidR="00E13383" w:rsidRDefault="00E13383" w:rsidP="00E13383">
      <w:r>
        <w:t xml:space="preserve">De gehandtekende deelnemerslijst </w:t>
      </w:r>
      <w:r w:rsidRPr="00B55E43">
        <w:t>en</w:t>
      </w:r>
      <w:r>
        <w:t xml:space="preserve"> de ingevulde </w:t>
      </w:r>
      <w:r w:rsidRPr="00B55E43">
        <w:t>evaluatieformulie</w:t>
      </w:r>
      <w:r>
        <w:t>ren worden binnen de 5 dagen na de vorming terugb</w:t>
      </w:r>
      <w:r>
        <w:t>e</w:t>
      </w:r>
      <w:r>
        <w:t>zorgd aan VIAC vzw.</w:t>
      </w:r>
    </w:p>
    <w:p w:rsidR="00BF32BA" w:rsidRPr="00E13383" w:rsidRDefault="00BF32BA" w:rsidP="00E13383">
      <w:pPr>
        <w:pStyle w:val="Kop2"/>
      </w:pPr>
      <w:r w:rsidRPr="00E13383">
        <w:t>Attesten</w:t>
      </w:r>
    </w:p>
    <w:p w:rsidR="00BF32BA" w:rsidRDefault="00BF32BA" w:rsidP="00BF32BA">
      <w:r>
        <w:t>Atteste</w:t>
      </w:r>
      <w:r w:rsidR="0079539E">
        <w:t>n kunnen na de vorming per</w:t>
      </w:r>
      <w:r w:rsidR="00E13383">
        <w:t xml:space="preserve"> mail </w:t>
      </w:r>
      <w:r w:rsidR="00DE3235">
        <w:t>aangevraagd worden en worden</w:t>
      </w:r>
      <w:r>
        <w:t xml:space="preserve"> enkel opgemaakt als </w:t>
      </w:r>
      <w:r w:rsidR="00E13383">
        <w:t>een gehandtekende deeln</w:t>
      </w:r>
      <w:r w:rsidR="00E13383">
        <w:t>e</w:t>
      </w:r>
      <w:r w:rsidR="00E13383">
        <w:t xml:space="preserve">merslijst </w:t>
      </w:r>
      <w:r w:rsidR="0073333E">
        <w:t xml:space="preserve">en een </w:t>
      </w:r>
      <w:r w:rsidR="0079539E">
        <w:t>namenlijst</w:t>
      </w:r>
      <w:r w:rsidR="0073333E">
        <w:t xml:space="preserve"> in Word of Excel </w:t>
      </w:r>
      <w:r w:rsidR="0079539E">
        <w:t xml:space="preserve"> van de deelnemers </w:t>
      </w:r>
      <w:r w:rsidR="00D94852">
        <w:t>be</w:t>
      </w:r>
      <w:r w:rsidR="00E13383">
        <w:t>zorgd worden.</w:t>
      </w:r>
    </w:p>
    <w:p w:rsidR="00BF32BA" w:rsidRPr="00B55E43" w:rsidRDefault="00BF32BA" w:rsidP="00BF32BA">
      <w:r>
        <w:t>Er worden enkel attesten opgemaakt voor deelnemers die de gehele vormingssessie gevolgd hebben.</w:t>
      </w:r>
    </w:p>
    <w:p w:rsidR="00BF32BA" w:rsidRPr="00B55E43" w:rsidRDefault="005819BC" w:rsidP="00BF32BA">
      <w:pPr>
        <w:pStyle w:val="Kop2"/>
      </w:pPr>
      <w:r>
        <w:t>F</w:t>
      </w:r>
      <w:r w:rsidR="00BF32BA">
        <w:t>acturatie</w:t>
      </w:r>
    </w:p>
    <w:p w:rsidR="00BF32BA" w:rsidRPr="00B55E43" w:rsidRDefault="00BF32BA" w:rsidP="00BF32BA">
      <w:r w:rsidRPr="00B55E43">
        <w:t>De f</w:t>
      </w:r>
      <w:r>
        <w:t>acturatie gebeurt maandelijks, d</w:t>
      </w:r>
      <w:r w:rsidRPr="00B55E43">
        <w:t>e betalingstermijn bedraagt 30 dagen.</w:t>
      </w:r>
    </w:p>
    <w:p w:rsidR="00BF32BA" w:rsidRDefault="00BF32BA" w:rsidP="00BF32BA"/>
    <w:p w:rsidR="0016667B" w:rsidRDefault="0016667B" w:rsidP="00BF32BA"/>
    <w:p w:rsidR="0016667B" w:rsidRDefault="0016667B" w:rsidP="00BF32BA"/>
    <w:p w:rsidR="0016667B" w:rsidRDefault="0016667B" w:rsidP="00BF32BA"/>
    <w:sectPr w:rsidR="0016667B" w:rsidSect="00BF32BA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26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8E2" w:rsidRDefault="007B18E2">
      <w:r>
        <w:separator/>
      </w:r>
    </w:p>
  </w:endnote>
  <w:endnote w:type="continuationSeparator" w:id="0">
    <w:p w:rsidR="007B18E2" w:rsidRDefault="007B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63" w:rsidRDefault="00AA5863" w:rsidP="00FC3BC9">
    <w:pPr>
      <w:pStyle w:val="Voettekst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A543D">
      <w:fldChar w:fldCharType="begin"/>
    </w:r>
    <w:r>
      <w:instrText xml:space="preserve"> PAGE </w:instrText>
    </w:r>
    <w:r w:rsidR="00AA543D">
      <w:fldChar w:fldCharType="separate"/>
    </w:r>
    <w:r w:rsidR="008810DE">
      <w:rPr>
        <w:noProof/>
      </w:rPr>
      <w:t>1</w:t>
    </w:r>
    <w:r w:rsidR="00AA543D">
      <w:fldChar w:fldCharType="end"/>
    </w:r>
    <w:r>
      <w:t>/</w:t>
    </w:r>
    <w:r w:rsidR="00AA543D">
      <w:fldChar w:fldCharType="begin"/>
    </w:r>
    <w:r>
      <w:instrText xml:space="preserve"> NUMPAGES </w:instrText>
    </w:r>
    <w:r w:rsidR="00AA543D">
      <w:fldChar w:fldCharType="separate"/>
    </w:r>
    <w:r w:rsidR="008810DE">
      <w:rPr>
        <w:noProof/>
      </w:rPr>
      <w:t>2</w:t>
    </w:r>
    <w:r w:rsidR="00AA543D">
      <w:fldChar w:fldCharType="end"/>
    </w:r>
  </w:p>
  <w:p w:rsidR="00AA5863" w:rsidRDefault="00AA586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63" w:rsidRDefault="00AA5863">
    <w:pPr>
      <w:pStyle w:val="Voettekst"/>
    </w:pPr>
    <w:r>
      <w:tab/>
    </w:r>
    <w:r>
      <w:tab/>
    </w:r>
    <w:r w:rsidR="00AA543D">
      <w:fldChar w:fldCharType="begin"/>
    </w:r>
    <w:r>
      <w:instrText xml:space="preserve"> PAGE </w:instrText>
    </w:r>
    <w:r w:rsidR="00AA543D">
      <w:fldChar w:fldCharType="separate"/>
    </w:r>
    <w:r>
      <w:rPr>
        <w:noProof/>
      </w:rPr>
      <w:t>2</w:t>
    </w:r>
    <w:r w:rsidR="00AA543D">
      <w:fldChar w:fldCharType="end"/>
    </w:r>
    <w:r>
      <w:t>/</w:t>
    </w:r>
    <w:r w:rsidR="00AA543D">
      <w:fldChar w:fldCharType="begin"/>
    </w:r>
    <w:r>
      <w:instrText xml:space="preserve"> NUMPAGES </w:instrText>
    </w:r>
    <w:r w:rsidR="00AA543D">
      <w:fldChar w:fldCharType="separate"/>
    </w:r>
    <w:r w:rsidR="00764AA7">
      <w:rPr>
        <w:noProof/>
      </w:rPr>
      <w:t>2</w:t>
    </w:r>
    <w:r w:rsidR="00AA543D">
      <w:fldChar w:fldCharType="end"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63" w:rsidRDefault="00AA5863" w:rsidP="00BF32BA">
    <w:pPr>
      <w:pStyle w:val="Voettekst"/>
      <w:jc w:val="right"/>
    </w:pPr>
    <w:r>
      <w:tab/>
    </w:r>
    <w:r w:rsidR="00AA543D">
      <w:fldChar w:fldCharType="begin"/>
    </w:r>
    <w:r>
      <w:instrText xml:space="preserve"> PAGE </w:instrText>
    </w:r>
    <w:r w:rsidR="00AA543D">
      <w:fldChar w:fldCharType="separate"/>
    </w:r>
    <w:r w:rsidR="008810DE">
      <w:rPr>
        <w:noProof/>
      </w:rPr>
      <w:t>2</w:t>
    </w:r>
    <w:r w:rsidR="00AA543D">
      <w:fldChar w:fldCharType="end"/>
    </w:r>
    <w:r>
      <w:t>/</w:t>
    </w:r>
    <w:r w:rsidR="00AA543D">
      <w:fldChar w:fldCharType="begin"/>
    </w:r>
    <w:r>
      <w:instrText xml:space="preserve"> NUMPAGES </w:instrText>
    </w:r>
    <w:r w:rsidR="00AA543D">
      <w:fldChar w:fldCharType="separate"/>
    </w:r>
    <w:r w:rsidR="008810DE">
      <w:rPr>
        <w:noProof/>
      </w:rPr>
      <w:t>2</w:t>
    </w:r>
    <w:r w:rsidR="00AA543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8E2" w:rsidRDefault="007B18E2">
      <w:r>
        <w:separator/>
      </w:r>
    </w:p>
  </w:footnote>
  <w:footnote w:type="continuationSeparator" w:id="0">
    <w:p w:rsidR="007B18E2" w:rsidRDefault="007B1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63" w:rsidRPr="00BF32BA" w:rsidRDefault="00AA543D" w:rsidP="00BF32BA">
    <w:pPr>
      <w:pStyle w:val="Koptekst"/>
    </w:pPr>
    <w:r w:rsidRPr="00AA543D">
      <w:rPr>
        <w:noProof/>
        <w:lang w:val="en-US"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 3" o:spid="_x0000_s2050" type="#_x0000_t202" style="position:absolute;margin-left:605.7pt;margin-top:3.8pt;width:180pt;height:54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" stroked="f" strokeweight="3e-5mm">
          <v:textbox inset="2.88pt,2.16pt,2.88pt,0">
            <w:txbxContent>
              <w:p w:rsidR="00AA5863" w:rsidRDefault="00AA5863" w:rsidP="00BF32BA">
                <w:pPr>
                  <w:pStyle w:val="Norma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nl-BE"/>
                  </w:rPr>
                  <w:t>Vormingsinstelling VIAC vzw</w:t>
                </w:r>
              </w:p>
              <w:p w:rsidR="00AA5863" w:rsidRDefault="00AA5863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rFonts w:ascii="Arial" w:hAnsi="Arial" w:cs="Arial"/>
                    <w:color w:val="000000"/>
                    <w:szCs w:val="16"/>
                    <w:lang w:val="nl-BE"/>
                  </w:rPr>
                </w:pPr>
              </w:p>
              <w:p w:rsidR="00AA5863" w:rsidRPr="00B649D8" w:rsidRDefault="00AA5863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szCs w:val="16"/>
                  </w:rPr>
                </w:pPr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 xml:space="preserve">Kroonstraat 1,  1750 </w:t>
                </w:r>
                <w:proofErr w:type="spellStart"/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>Lennik</w:t>
                </w:r>
                <w:proofErr w:type="spellEnd"/>
              </w:p>
              <w:p w:rsidR="00AA5863" w:rsidRDefault="00AA5863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rFonts w:ascii="Arial" w:hAnsi="Arial" w:cs="Arial"/>
                    <w:color w:val="000000"/>
                    <w:szCs w:val="16"/>
                    <w:lang w:val="nl-BE"/>
                  </w:rPr>
                </w:pPr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 xml:space="preserve">02/360.23.75 </w:t>
                </w:r>
                <w:r w:rsidR="008810DE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>-</w:t>
                </w:r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 xml:space="preserve"> </w:t>
                </w:r>
                <w:r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 xml:space="preserve">info@viac.be  </w:t>
                </w:r>
              </w:p>
              <w:p w:rsidR="00AA5863" w:rsidRPr="00B649D8" w:rsidRDefault="00AA5863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szCs w:val="16"/>
                  </w:rPr>
                </w:pPr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>www.viac.be</w:t>
                </w:r>
              </w:p>
              <w:p w:rsidR="00AA5863" w:rsidRPr="00B649D8" w:rsidRDefault="00AA5863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szCs w:val="16"/>
                  </w:rPr>
                </w:pPr>
              </w:p>
            </w:txbxContent>
          </v:textbox>
        </v:shape>
      </w:pict>
    </w:r>
    <w:r w:rsidR="00AA5863">
      <w:rPr>
        <w:noProof/>
        <w:lang w:val="nl-BE" w:eastAsia="nl-BE"/>
      </w:rPr>
      <w:drawing>
        <wp:inline distT="0" distB="0" distL="0" distR="0">
          <wp:extent cx="1410335" cy="927852"/>
          <wp:effectExtent l="0" t="0" r="12065" b="12065"/>
          <wp:docPr id="1" name="Afbeelding 1" descr="viac_logo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" name="Afbeelding 5" descr="viac_logo_transp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9278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A5863" w:rsidRDefault="00AA586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63" w:rsidRPr="00BF32BA" w:rsidRDefault="00AA543D" w:rsidP="00BF32BA">
    <w:pPr>
      <w:pStyle w:val="Koptekst"/>
    </w:pPr>
    <w:r w:rsidRPr="00AA543D">
      <w:rPr>
        <w:noProof/>
        <w:lang w:val="en-US"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7pt;margin-top:3.8pt;width:289.45pt;height:71.8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" stroked="f" strokeweight="3e-5mm">
          <v:textbox inset="2.88pt,2.16pt,2.88pt,0">
            <w:txbxContent>
              <w:p w:rsidR="00FD06DD" w:rsidRDefault="00FD06DD" w:rsidP="00BF32BA">
                <w:pPr>
                  <w:pStyle w:val="Norma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nl-BE"/>
                  </w:rPr>
                  <w:t>Vormingsinstelling VIAC vzw</w:t>
                </w:r>
              </w:p>
              <w:p w:rsidR="00FD06DD" w:rsidRDefault="00FD06DD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rFonts w:ascii="Arial" w:hAnsi="Arial" w:cs="Arial"/>
                    <w:color w:val="000000"/>
                    <w:szCs w:val="16"/>
                    <w:lang w:val="nl-BE"/>
                  </w:rPr>
                </w:pPr>
              </w:p>
              <w:p w:rsidR="00FD06DD" w:rsidRPr="00B649D8" w:rsidRDefault="00FD06DD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szCs w:val="16"/>
                  </w:rPr>
                </w:pPr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 xml:space="preserve">Kroonstraat 1,  1750 </w:t>
                </w:r>
                <w:proofErr w:type="spellStart"/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>Lennik</w:t>
                </w:r>
                <w:proofErr w:type="spellEnd"/>
              </w:p>
              <w:p w:rsidR="00FD06DD" w:rsidRDefault="00FD06DD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rFonts w:ascii="Arial" w:hAnsi="Arial" w:cs="Arial"/>
                    <w:color w:val="000000"/>
                    <w:szCs w:val="16"/>
                    <w:lang w:val="nl-BE"/>
                  </w:rPr>
                </w:pPr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 xml:space="preserve">02/360.23.75  </w:t>
                </w:r>
                <w:r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 xml:space="preserve">info@viac.be  </w:t>
                </w:r>
              </w:p>
              <w:p w:rsidR="00FD06DD" w:rsidRPr="00B649D8" w:rsidRDefault="00FD06DD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szCs w:val="16"/>
                  </w:rPr>
                </w:pPr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>www.viac.be</w:t>
                </w:r>
              </w:p>
              <w:p w:rsidR="00FD06DD" w:rsidRPr="00B649D8" w:rsidRDefault="00FD06DD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szCs w:val="16"/>
                  </w:rPr>
                </w:pPr>
              </w:p>
            </w:txbxContent>
          </v:textbox>
        </v:shape>
      </w:pict>
    </w:r>
  </w:p>
  <w:p w:rsidR="00AA5863" w:rsidRPr="00BF32BA" w:rsidRDefault="00AA5863" w:rsidP="00BF32BA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63" w:rsidRDefault="00AA5863" w:rsidP="00BF32BA">
    <w:pPr>
      <w:pStyle w:val="Koptekst"/>
      <w:tabs>
        <w:tab w:val="clear" w:pos="4536"/>
        <w:tab w:val="clear" w:pos="9072"/>
        <w:tab w:val="left" w:pos="3693"/>
      </w:tabs>
    </w:pPr>
    <w:r>
      <w:tab/>
    </w:r>
  </w:p>
  <w:p w:rsidR="00AA5863" w:rsidRDefault="00AA586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36F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76E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829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CD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B075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76F9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85C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A7BEC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D8328008"/>
    <w:lvl w:ilvl="0">
      <w:start w:val="1"/>
      <w:numFmt w:val="bullet"/>
      <w:pStyle w:val="Lijstopsomteke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>
    <w:nsid w:val="04B23DA0"/>
    <w:multiLevelType w:val="multilevel"/>
    <w:tmpl w:val="36DAD6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EBE48EA"/>
    <w:multiLevelType w:val="multilevel"/>
    <w:tmpl w:val="36DAD6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7B06B11"/>
    <w:multiLevelType w:val="multilevel"/>
    <w:tmpl w:val="36DAD6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03726A7"/>
    <w:multiLevelType w:val="hybridMultilevel"/>
    <w:tmpl w:val="62EEAA76"/>
    <w:lvl w:ilvl="0" w:tplc="DD6ACFC0">
      <w:start w:val="1"/>
      <w:numFmt w:val="bullet"/>
      <w:pStyle w:val="Lijstopsomteken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5555"/>
    <w:rsid w:val="00001246"/>
    <w:rsid w:val="00015496"/>
    <w:rsid w:val="00020230"/>
    <w:rsid w:val="00022DAD"/>
    <w:rsid w:val="00027848"/>
    <w:rsid w:val="00046FF7"/>
    <w:rsid w:val="00051D09"/>
    <w:rsid w:val="00053F83"/>
    <w:rsid w:val="00056EFA"/>
    <w:rsid w:val="000632AC"/>
    <w:rsid w:val="00076025"/>
    <w:rsid w:val="0007752D"/>
    <w:rsid w:val="00086189"/>
    <w:rsid w:val="000911B1"/>
    <w:rsid w:val="00091397"/>
    <w:rsid w:val="00095146"/>
    <w:rsid w:val="000A0722"/>
    <w:rsid w:val="000B25A9"/>
    <w:rsid w:val="000B5881"/>
    <w:rsid w:val="000C6621"/>
    <w:rsid w:val="000D502A"/>
    <w:rsid w:val="000D5C5C"/>
    <w:rsid w:val="000E6ED8"/>
    <w:rsid w:val="000F2DBE"/>
    <w:rsid w:val="000F5555"/>
    <w:rsid w:val="001177B9"/>
    <w:rsid w:val="001220D5"/>
    <w:rsid w:val="001265AC"/>
    <w:rsid w:val="0016667B"/>
    <w:rsid w:val="00175D73"/>
    <w:rsid w:val="00181421"/>
    <w:rsid w:val="0018641D"/>
    <w:rsid w:val="001867D9"/>
    <w:rsid w:val="00190270"/>
    <w:rsid w:val="001A4EF3"/>
    <w:rsid w:val="001B202A"/>
    <w:rsid w:val="001B30EE"/>
    <w:rsid w:val="001B5D9D"/>
    <w:rsid w:val="001B7685"/>
    <w:rsid w:val="00200668"/>
    <w:rsid w:val="002007C9"/>
    <w:rsid w:val="002035E6"/>
    <w:rsid w:val="0021075A"/>
    <w:rsid w:val="00254F28"/>
    <w:rsid w:val="00261DCC"/>
    <w:rsid w:val="0026292D"/>
    <w:rsid w:val="00266A44"/>
    <w:rsid w:val="0027114B"/>
    <w:rsid w:val="00274668"/>
    <w:rsid w:val="00277F99"/>
    <w:rsid w:val="00282AE6"/>
    <w:rsid w:val="002A1AED"/>
    <w:rsid w:val="002A2CDE"/>
    <w:rsid w:val="002A49CD"/>
    <w:rsid w:val="002B280D"/>
    <w:rsid w:val="002C1F6B"/>
    <w:rsid w:val="002C47D5"/>
    <w:rsid w:val="002C7E93"/>
    <w:rsid w:val="002F2B74"/>
    <w:rsid w:val="002F61E3"/>
    <w:rsid w:val="002F6538"/>
    <w:rsid w:val="003000CD"/>
    <w:rsid w:val="003220C5"/>
    <w:rsid w:val="00334F9A"/>
    <w:rsid w:val="003413AF"/>
    <w:rsid w:val="00356CD1"/>
    <w:rsid w:val="00361A04"/>
    <w:rsid w:val="003642F2"/>
    <w:rsid w:val="003702C5"/>
    <w:rsid w:val="00371CC9"/>
    <w:rsid w:val="00377624"/>
    <w:rsid w:val="00377821"/>
    <w:rsid w:val="00380203"/>
    <w:rsid w:val="003857BB"/>
    <w:rsid w:val="00386AE1"/>
    <w:rsid w:val="00387491"/>
    <w:rsid w:val="003A4997"/>
    <w:rsid w:val="003A57C9"/>
    <w:rsid w:val="003A7656"/>
    <w:rsid w:val="003B069F"/>
    <w:rsid w:val="003B078A"/>
    <w:rsid w:val="003C7C0D"/>
    <w:rsid w:val="003F0749"/>
    <w:rsid w:val="003F670C"/>
    <w:rsid w:val="0041022D"/>
    <w:rsid w:val="0041405A"/>
    <w:rsid w:val="00415CB2"/>
    <w:rsid w:val="0042195A"/>
    <w:rsid w:val="004266C4"/>
    <w:rsid w:val="00427C92"/>
    <w:rsid w:val="00436421"/>
    <w:rsid w:val="00436E80"/>
    <w:rsid w:val="00436F42"/>
    <w:rsid w:val="00440BD6"/>
    <w:rsid w:val="00446C6E"/>
    <w:rsid w:val="00450CA3"/>
    <w:rsid w:val="0046211E"/>
    <w:rsid w:val="00467BCC"/>
    <w:rsid w:val="00473B3D"/>
    <w:rsid w:val="00476730"/>
    <w:rsid w:val="00477255"/>
    <w:rsid w:val="00485AD2"/>
    <w:rsid w:val="004924F6"/>
    <w:rsid w:val="00494F8F"/>
    <w:rsid w:val="004A7F7F"/>
    <w:rsid w:val="004C067F"/>
    <w:rsid w:val="004C25C8"/>
    <w:rsid w:val="004D3135"/>
    <w:rsid w:val="004D484B"/>
    <w:rsid w:val="004E1ECA"/>
    <w:rsid w:val="004F084B"/>
    <w:rsid w:val="004F2E55"/>
    <w:rsid w:val="004F5830"/>
    <w:rsid w:val="004F5AFB"/>
    <w:rsid w:val="004F7FBE"/>
    <w:rsid w:val="00525989"/>
    <w:rsid w:val="00536DE0"/>
    <w:rsid w:val="0056690A"/>
    <w:rsid w:val="00571318"/>
    <w:rsid w:val="00572070"/>
    <w:rsid w:val="00580540"/>
    <w:rsid w:val="005819BC"/>
    <w:rsid w:val="005831D9"/>
    <w:rsid w:val="005865A4"/>
    <w:rsid w:val="00597BFD"/>
    <w:rsid w:val="005A377B"/>
    <w:rsid w:val="005B55B6"/>
    <w:rsid w:val="005C1A93"/>
    <w:rsid w:val="005C3281"/>
    <w:rsid w:val="005D5368"/>
    <w:rsid w:val="005E15B6"/>
    <w:rsid w:val="005E3306"/>
    <w:rsid w:val="005E7740"/>
    <w:rsid w:val="005F4577"/>
    <w:rsid w:val="00601B3A"/>
    <w:rsid w:val="00603E6F"/>
    <w:rsid w:val="0061127E"/>
    <w:rsid w:val="00624DCE"/>
    <w:rsid w:val="0064231F"/>
    <w:rsid w:val="00656328"/>
    <w:rsid w:val="00657111"/>
    <w:rsid w:val="00674C78"/>
    <w:rsid w:val="00686A55"/>
    <w:rsid w:val="00692F69"/>
    <w:rsid w:val="00694D28"/>
    <w:rsid w:val="006A5C6D"/>
    <w:rsid w:val="006B0445"/>
    <w:rsid w:val="006B3B7C"/>
    <w:rsid w:val="006D45DE"/>
    <w:rsid w:val="006D7095"/>
    <w:rsid w:val="006E0839"/>
    <w:rsid w:val="006F05FC"/>
    <w:rsid w:val="006F2172"/>
    <w:rsid w:val="006F3487"/>
    <w:rsid w:val="00700D8E"/>
    <w:rsid w:val="00706FBF"/>
    <w:rsid w:val="00707065"/>
    <w:rsid w:val="0071164D"/>
    <w:rsid w:val="00714B05"/>
    <w:rsid w:val="0072467B"/>
    <w:rsid w:val="00724FC4"/>
    <w:rsid w:val="0073333E"/>
    <w:rsid w:val="007350B2"/>
    <w:rsid w:val="00741687"/>
    <w:rsid w:val="00757027"/>
    <w:rsid w:val="00764AA7"/>
    <w:rsid w:val="00775537"/>
    <w:rsid w:val="007861D7"/>
    <w:rsid w:val="00794055"/>
    <w:rsid w:val="0079539E"/>
    <w:rsid w:val="007953F1"/>
    <w:rsid w:val="007A63AB"/>
    <w:rsid w:val="007B1482"/>
    <w:rsid w:val="007B18E2"/>
    <w:rsid w:val="007C1B80"/>
    <w:rsid w:val="007C3E19"/>
    <w:rsid w:val="007C5F0C"/>
    <w:rsid w:val="007C69B8"/>
    <w:rsid w:val="007C771C"/>
    <w:rsid w:val="007D2BAC"/>
    <w:rsid w:val="007D2C92"/>
    <w:rsid w:val="007E1C91"/>
    <w:rsid w:val="007E1D04"/>
    <w:rsid w:val="007F02AB"/>
    <w:rsid w:val="007F4B67"/>
    <w:rsid w:val="008136EF"/>
    <w:rsid w:val="008212A7"/>
    <w:rsid w:val="00825E61"/>
    <w:rsid w:val="00830646"/>
    <w:rsid w:val="00833C4A"/>
    <w:rsid w:val="00851FF4"/>
    <w:rsid w:val="008627D1"/>
    <w:rsid w:val="00874F96"/>
    <w:rsid w:val="008810DE"/>
    <w:rsid w:val="0088151C"/>
    <w:rsid w:val="00895ACE"/>
    <w:rsid w:val="008A229C"/>
    <w:rsid w:val="008B205A"/>
    <w:rsid w:val="008C5C33"/>
    <w:rsid w:val="008D0C79"/>
    <w:rsid w:val="008D7B1E"/>
    <w:rsid w:val="008E2683"/>
    <w:rsid w:val="008E3D24"/>
    <w:rsid w:val="008E4795"/>
    <w:rsid w:val="008E6492"/>
    <w:rsid w:val="008E6ACC"/>
    <w:rsid w:val="008F0FDB"/>
    <w:rsid w:val="008F28DA"/>
    <w:rsid w:val="00900F64"/>
    <w:rsid w:val="009165FC"/>
    <w:rsid w:val="00921BEC"/>
    <w:rsid w:val="00921CB9"/>
    <w:rsid w:val="0094150C"/>
    <w:rsid w:val="00964E92"/>
    <w:rsid w:val="00985A50"/>
    <w:rsid w:val="009879EA"/>
    <w:rsid w:val="0099740F"/>
    <w:rsid w:val="009A3240"/>
    <w:rsid w:val="009C08EB"/>
    <w:rsid w:val="009D322B"/>
    <w:rsid w:val="009D4A6A"/>
    <w:rsid w:val="009E1BA1"/>
    <w:rsid w:val="009E2ED6"/>
    <w:rsid w:val="009E6C95"/>
    <w:rsid w:val="009F7FFD"/>
    <w:rsid w:val="00A23AF7"/>
    <w:rsid w:val="00A25A68"/>
    <w:rsid w:val="00A35184"/>
    <w:rsid w:val="00A355F3"/>
    <w:rsid w:val="00A4566C"/>
    <w:rsid w:val="00A63811"/>
    <w:rsid w:val="00A81416"/>
    <w:rsid w:val="00A92D3A"/>
    <w:rsid w:val="00AA543D"/>
    <w:rsid w:val="00AA5863"/>
    <w:rsid w:val="00AA5F8D"/>
    <w:rsid w:val="00AB05C5"/>
    <w:rsid w:val="00AB0A86"/>
    <w:rsid w:val="00AB1FB4"/>
    <w:rsid w:val="00AB3660"/>
    <w:rsid w:val="00AD0732"/>
    <w:rsid w:val="00AE00FD"/>
    <w:rsid w:val="00AE3CB0"/>
    <w:rsid w:val="00AE6F52"/>
    <w:rsid w:val="00AF36E4"/>
    <w:rsid w:val="00AF7CE9"/>
    <w:rsid w:val="00B002EA"/>
    <w:rsid w:val="00B00CE5"/>
    <w:rsid w:val="00B025DD"/>
    <w:rsid w:val="00B077B6"/>
    <w:rsid w:val="00B120A3"/>
    <w:rsid w:val="00B2562B"/>
    <w:rsid w:val="00B25710"/>
    <w:rsid w:val="00B26845"/>
    <w:rsid w:val="00B4105B"/>
    <w:rsid w:val="00B5068C"/>
    <w:rsid w:val="00B53F5C"/>
    <w:rsid w:val="00B552E0"/>
    <w:rsid w:val="00B649D8"/>
    <w:rsid w:val="00B66BBF"/>
    <w:rsid w:val="00B7113A"/>
    <w:rsid w:val="00B94898"/>
    <w:rsid w:val="00BA3C55"/>
    <w:rsid w:val="00BA68CC"/>
    <w:rsid w:val="00BB6EED"/>
    <w:rsid w:val="00BC53FC"/>
    <w:rsid w:val="00BD4CDE"/>
    <w:rsid w:val="00BD7A4F"/>
    <w:rsid w:val="00BF32BA"/>
    <w:rsid w:val="00C03773"/>
    <w:rsid w:val="00C14358"/>
    <w:rsid w:val="00C17AA1"/>
    <w:rsid w:val="00C24FDC"/>
    <w:rsid w:val="00C338DE"/>
    <w:rsid w:val="00C41237"/>
    <w:rsid w:val="00C43933"/>
    <w:rsid w:val="00C567F0"/>
    <w:rsid w:val="00C718CB"/>
    <w:rsid w:val="00C87C35"/>
    <w:rsid w:val="00C95B53"/>
    <w:rsid w:val="00C961B1"/>
    <w:rsid w:val="00CA3F04"/>
    <w:rsid w:val="00CB13B0"/>
    <w:rsid w:val="00CB3684"/>
    <w:rsid w:val="00CC53E6"/>
    <w:rsid w:val="00CC5D82"/>
    <w:rsid w:val="00CE1454"/>
    <w:rsid w:val="00D058FB"/>
    <w:rsid w:val="00D10695"/>
    <w:rsid w:val="00D1386B"/>
    <w:rsid w:val="00D316DB"/>
    <w:rsid w:val="00D341B1"/>
    <w:rsid w:val="00D408D9"/>
    <w:rsid w:val="00D54004"/>
    <w:rsid w:val="00D5428C"/>
    <w:rsid w:val="00D56C1E"/>
    <w:rsid w:val="00D660B5"/>
    <w:rsid w:val="00D75554"/>
    <w:rsid w:val="00D77CDF"/>
    <w:rsid w:val="00D854FF"/>
    <w:rsid w:val="00D94852"/>
    <w:rsid w:val="00D97D66"/>
    <w:rsid w:val="00DB0C1F"/>
    <w:rsid w:val="00DB7E07"/>
    <w:rsid w:val="00DC297E"/>
    <w:rsid w:val="00DC7E36"/>
    <w:rsid w:val="00DE275C"/>
    <w:rsid w:val="00DE3235"/>
    <w:rsid w:val="00DE543F"/>
    <w:rsid w:val="00E03D32"/>
    <w:rsid w:val="00E13383"/>
    <w:rsid w:val="00E27AF5"/>
    <w:rsid w:val="00E3538A"/>
    <w:rsid w:val="00E45610"/>
    <w:rsid w:val="00E54ED2"/>
    <w:rsid w:val="00E66F81"/>
    <w:rsid w:val="00E70ADF"/>
    <w:rsid w:val="00E720D3"/>
    <w:rsid w:val="00E735F2"/>
    <w:rsid w:val="00E749DD"/>
    <w:rsid w:val="00E74F1D"/>
    <w:rsid w:val="00E7659E"/>
    <w:rsid w:val="00E8276C"/>
    <w:rsid w:val="00E83404"/>
    <w:rsid w:val="00E94FDC"/>
    <w:rsid w:val="00EA34F0"/>
    <w:rsid w:val="00EB60AE"/>
    <w:rsid w:val="00ED6231"/>
    <w:rsid w:val="00EF1462"/>
    <w:rsid w:val="00F250D0"/>
    <w:rsid w:val="00F32177"/>
    <w:rsid w:val="00F421FF"/>
    <w:rsid w:val="00F526A5"/>
    <w:rsid w:val="00F534D1"/>
    <w:rsid w:val="00F573FC"/>
    <w:rsid w:val="00F66DA7"/>
    <w:rsid w:val="00F66F3A"/>
    <w:rsid w:val="00F87EAE"/>
    <w:rsid w:val="00F938B1"/>
    <w:rsid w:val="00F93FF9"/>
    <w:rsid w:val="00FA0AEB"/>
    <w:rsid w:val="00FA0FAA"/>
    <w:rsid w:val="00FA48CA"/>
    <w:rsid w:val="00FA5978"/>
    <w:rsid w:val="00FB3A12"/>
    <w:rsid w:val="00FB716B"/>
    <w:rsid w:val="00FB71FD"/>
    <w:rsid w:val="00FC3BC9"/>
    <w:rsid w:val="00FD06DD"/>
    <w:rsid w:val="00FD21B0"/>
    <w:rsid w:val="00FE0067"/>
    <w:rsid w:val="00FF2CA9"/>
    <w:rsid w:val="00FF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1B3A"/>
    <w:rPr>
      <w:rFonts w:ascii="Arial" w:eastAsiaTheme="minorHAnsi" w:hAnsi="Arial" w:cstheme="minorBidi"/>
      <w:sz w:val="16"/>
      <w:szCs w:val="18"/>
      <w:lang w:val="nl-NL" w:eastAsia="en-US"/>
    </w:rPr>
  </w:style>
  <w:style w:type="paragraph" w:styleId="Kop1">
    <w:name w:val="heading 1"/>
    <w:basedOn w:val="Standaard"/>
    <w:next w:val="Standaard"/>
    <w:qFormat/>
    <w:rsid w:val="00BF32BA"/>
    <w:pPr>
      <w:keepNext/>
      <w:spacing w:before="400" w:after="120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next w:val="Standaard"/>
    <w:qFormat/>
    <w:rsid w:val="00BF32BA"/>
    <w:pPr>
      <w:keepNext/>
      <w:spacing w:before="24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DB7E07"/>
    <w:pPr>
      <w:keepNext/>
      <w:numPr>
        <w:ilvl w:val="2"/>
        <w:numId w:val="1"/>
      </w:numPr>
      <w:spacing w:after="100"/>
      <w:outlineLvl w:val="2"/>
    </w:pPr>
    <w:rPr>
      <w:bCs/>
    </w:rPr>
  </w:style>
  <w:style w:type="paragraph" w:styleId="Kop4">
    <w:name w:val="heading 4"/>
    <w:basedOn w:val="Standaard"/>
    <w:next w:val="Standaard"/>
    <w:uiPriority w:val="9"/>
    <w:qFormat/>
    <w:rsid w:val="003413AF"/>
    <w:pPr>
      <w:keepNext/>
      <w:numPr>
        <w:ilvl w:val="3"/>
        <w:numId w:val="1"/>
      </w:numPr>
      <w:spacing w:line="280" w:lineRule="atLeast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413AF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8D0C79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rsid w:val="008D0C79"/>
    <w:pPr>
      <w:numPr>
        <w:ilvl w:val="6"/>
        <w:numId w:val="1"/>
      </w:numPr>
      <w:spacing w:before="24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rsid w:val="008D0C79"/>
    <w:pPr>
      <w:numPr>
        <w:ilvl w:val="7"/>
        <w:numId w:val="1"/>
      </w:numPr>
      <w:spacing w:before="24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8D0C79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">
    <w:name w:val="titel 1"/>
    <w:basedOn w:val="Standaard"/>
    <w:rsid w:val="00700D8E"/>
    <w:rPr>
      <w:b/>
    </w:rPr>
  </w:style>
  <w:style w:type="paragraph" w:styleId="Koptekst">
    <w:name w:val="header"/>
    <w:basedOn w:val="Standaard"/>
    <w:rsid w:val="008D0C79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700D8E"/>
    <w:pPr>
      <w:outlineLvl w:val="0"/>
    </w:pPr>
    <w:rPr>
      <w:b/>
      <w:kern w:val="28"/>
      <w:sz w:val="28"/>
    </w:rPr>
  </w:style>
  <w:style w:type="paragraph" w:styleId="Voettekst">
    <w:name w:val="footer"/>
    <w:basedOn w:val="Standaard"/>
    <w:rsid w:val="008D0C79"/>
    <w:pPr>
      <w:tabs>
        <w:tab w:val="center" w:pos="4536"/>
        <w:tab w:val="right" w:pos="9072"/>
      </w:tabs>
    </w:pPr>
    <w:rPr>
      <w:i/>
      <w:iCs/>
    </w:rPr>
  </w:style>
  <w:style w:type="paragraph" w:styleId="Plattetekstinspringen">
    <w:name w:val="Body Text Indent"/>
    <w:basedOn w:val="Standaard"/>
    <w:link w:val="PlattetekstinspringenChar"/>
    <w:rsid w:val="008D0C79"/>
    <w:pPr>
      <w:spacing w:line="280" w:lineRule="atLeast"/>
      <w:ind w:left="323"/>
    </w:pPr>
  </w:style>
  <w:style w:type="paragraph" w:styleId="Lijstopsomteken2">
    <w:name w:val="List Bullet 2"/>
    <w:basedOn w:val="Standaard"/>
    <w:rsid w:val="00A81416"/>
    <w:pPr>
      <w:numPr>
        <w:numId w:val="3"/>
      </w:numPr>
    </w:pPr>
  </w:style>
  <w:style w:type="paragraph" w:styleId="Lijstopsomteken">
    <w:name w:val="List Bullet"/>
    <w:basedOn w:val="Standaard"/>
    <w:autoRedefine/>
    <w:rsid w:val="00FA5978"/>
    <w:pPr>
      <w:numPr>
        <w:numId w:val="12"/>
      </w:numPr>
    </w:pPr>
  </w:style>
  <w:style w:type="paragraph" w:styleId="Documentstructuur">
    <w:name w:val="Document Map"/>
    <w:basedOn w:val="Standaard"/>
    <w:rsid w:val="009C08EB"/>
    <w:pPr>
      <w:shd w:val="clear" w:color="auto" w:fill="000080"/>
    </w:pPr>
    <w:rPr>
      <w:rFonts w:ascii="Tahoma" w:hAnsi="Tahoma" w:cs="Tahoma"/>
      <w:sz w:val="12"/>
    </w:rPr>
  </w:style>
  <w:style w:type="paragraph" w:styleId="Normaalweb">
    <w:name w:val="Normal (Web)"/>
    <w:basedOn w:val="Standaard"/>
    <w:uiPriority w:val="99"/>
    <w:unhideWhenUsed/>
    <w:rsid w:val="008627D1"/>
    <w:pPr>
      <w:spacing w:before="100" w:beforeAutospacing="1" w:after="100" w:afterAutospacing="1"/>
    </w:pPr>
    <w:rPr>
      <w:rFonts w:ascii="Times" w:eastAsiaTheme="minorEastAsia" w:hAnsi="Times" w:cs="Times New Roman"/>
      <w:lang w:eastAsia="nl-NL"/>
    </w:rPr>
  </w:style>
  <w:style w:type="table" w:styleId="Tabelraster">
    <w:name w:val="Table Grid"/>
    <w:basedOn w:val="Standaardtabel"/>
    <w:uiPriority w:val="59"/>
    <w:rsid w:val="00B66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tetekstinspringenChar">
    <w:name w:val="Platte tekst inspringen Char"/>
    <w:basedOn w:val="Standaardalinea-lettertype"/>
    <w:link w:val="Plattetekstinspringen"/>
    <w:rsid w:val="007F02AB"/>
    <w:rPr>
      <w:rFonts w:ascii="Arial" w:eastAsiaTheme="minorHAnsi" w:hAnsi="Arial" w:cstheme="minorBidi"/>
      <w:sz w:val="18"/>
      <w:szCs w:val="18"/>
      <w:lang w:val="nl-NL" w:eastAsia="en-US"/>
    </w:rPr>
  </w:style>
  <w:style w:type="paragraph" w:styleId="Ballontekst">
    <w:name w:val="Balloon Text"/>
    <w:basedOn w:val="Standaard"/>
    <w:link w:val="BallontekstChar"/>
    <w:rsid w:val="004266C4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66C4"/>
    <w:rPr>
      <w:rFonts w:ascii="Tahoma" w:eastAsiaTheme="minorHAnsi" w:hAnsi="Tahoma" w:cs="Tahoma"/>
      <w:sz w:val="16"/>
      <w:szCs w:val="16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1B3A"/>
    <w:rPr>
      <w:rFonts w:ascii="Arial" w:eastAsiaTheme="minorHAnsi" w:hAnsi="Arial" w:cstheme="minorBidi"/>
      <w:sz w:val="16"/>
      <w:szCs w:val="18"/>
      <w:lang w:val="nl-NL" w:eastAsia="en-US"/>
    </w:rPr>
  </w:style>
  <w:style w:type="paragraph" w:styleId="Kop1">
    <w:name w:val="heading 1"/>
    <w:basedOn w:val="Standaard"/>
    <w:next w:val="Standaard"/>
    <w:qFormat/>
    <w:rsid w:val="00BF32BA"/>
    <w:pPr>
      <w:keepNext/>
      <w:spacing w:before="400" w:after="120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next w:val="Standaard"/>
    <w:qFormat/>
    <w:rsid w:val="00BF32BA"/>
    <w:pPr>
      <w:keepNext/>
      <w:spacing w:before="24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DB7E07"/>
    <w:pPr>
      <w:keepNext/>
      <w:numPr>
        <w:ilvl w:val="2"/>
        <w:numId w:val="1"/>
      </w:numPr>
      <w:spacing w:after="100"/>
      <w:outlineLvl w:val="2"/>
    </w:pPr>
    <w:rPr>
      <w:bCs/>
    </w:rPr>
  </w:style>
  <w:style w:type="paragraph" w:styleId="Kop4">
    <w:name w:val="heading 4"/>
    <w:basedOn w:val="Standaard"/>
    <w:next w:val="Standaard"/>
    <w:uiPriority w:val="9"/>
    <w:qFormat/>
    <w:rsid w:val="003413AF"/>
    <w:pPr>
      <w:keepNext/>
      <w:numPr>
        <w:ilvl w:val="3"/>
        <w:numId w:val="1"/>
      </w:numPr>
      <w:spacing w:line="280" w:lineRule="atLeast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413AF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">
    <w:name w:val="titel 1"/>
    <w:basedOn w:val="Standaard"/>
    <w:rsid w:val="00700D8E"/>
    <w:rPr>
      <w:b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700D8E"/>
    <w:pPr>
      <w:outlineLvl w:val="0"/>
    </w:pPr>
    <w:rPr>
      <w:b/>
      <w:kern w:val="28"/>
      <w:sz w:val="2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i/>
      <w:iCs/>
    </w:rPr>
  </w:style>
  <w:style w:type="paragraph" w:styleId="Plattetekstinspringen">
    <w:name w:val="Body Text Indent"/>
    <w:basedOn w:val="Standaard"/>
    <w:link w:val="PlattetekstinspringenChar"/>
    <w:pPr>
      <w:spacing w:line="280" w:lineRule="atLeast"/>
      <w:ind w:left="323"/>
    </w:pPr>
  </w:style>
  <w:style w:type="paragraph" w:styleId="Lijstopsomteken2">
    <w:name w:val="List Bullet 2"/>
    <w:basedOn w:val="Standaard"/>
    <w:rsid w:val="00A81416"/>
    <w:pPr>
      <w:numPr>
        <w:numId w:val="3"/>
      </w:numPr>
    </w:pPr>
  </w:style>
  <w:style w:type="paragraph" w:styleId="Lijstopsomteken">
    <w:name w:val="List Bullet"/>
    <w:basedOn w:val="Standaard"/>
    <w:autoRedefine/>
    <w:rsid w:val="00FA5978"/>
    <w:pPr>
      <w:numPr>
        <w:numId w:val="12"/>
      </w:numPr>
    </w:pPr>
  </w:style>
  <w:style w:type="paragraph" w:styleId="Documentstructuur">
    <w:name w:val="Document Map"/>
    <w:basedOn w:val="Standaard"/>
    <w:rsid w:val="009C08EB"/>
    <w:pPr>
      <w:shd w:val="clear" w:color="auto" w:fill="000080"/>
    </w:pPr>
    <w:rPr>
      <w:rFonts w:ascii="Tahoma" w:hAnsi="Tahoma" w:cs="Tahoma"/>
      <w:sz w:val="12"/>
    </w:rPr>
  </w:style>
  <w:style w:type="paragraph" w:styleId="Normaalweb">
    <w:name w:val="Normal (Web)"/>
    <w:basedOn w:val="Standaard"/>
    <w:uiPriority w:val="99"/>
    <w:unhideWhenUsed/>
    <w:rsid w:val="008627D1"/>
    <w:pPr>
      <w:spacing w:before="100" w:beforeAutospacing="1" w:after="100" w:afterAutospacing="1"/>
    </w:pPr>
    <w:rPr>
      <w:rFonts w:ascii="Times" w:eastAsiaTheme="minorEastAsia" w:hAnsi="Times" w:cs="Times New Roman"/>
      <w:lang w:eastAsia="nl-NL"/>
    </w:rPr>
  </w:style>
  <w:style w:type="table" w:styleId="Tabelraster">
    <w:name w:val="Table Grid"/>
    <w:basedOn w:val="Standaardtabel"/>
    <w:uiPriority w:val="59"/>
    <w:rsid w:val="00B66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tetekstinspringenChar">
    <w:name w:val="Platte tekst inspringen Teken"/>
    <w:basedOn w:val="Standaardalinea-lettertype"/>
    <w:link w:val="Plattetekstinspringen"/>
    <w:rsid w:val="007F02AB"/>
    <w:rPr>
      <w:rFonts w:ascii="Arial" w:eastAsiaTheme="minorHAnsi" w:hAnsi="Arial" w:cstheme="minorBidi"/>
      <w:sz w:val="18"/>
      <w:szCs w:val="18"/>
      <w:lang w:val="nl-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-werkblad1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Office 2004 Test Drive</dc:creator>
  <cp:keywords/>
  <cp:lastModifiedBy>anneleen</cp:lastModifiedBy>
  <cp:revision>53</cp:revision>
  <cp:lastPrinted>2014-09-01T14:10:00Z</cp:lastPrinted>
  <dcterms:created xsi:type="dcterms:W3CDTF">2014-07-10T16:50:00Z</dcterms:created>
  <dcterms:modified xsi:type="dcterms:W3CDTF">2014-10-22T14:37:00Z</dcterms:modified>
</cp:coreProperties>
</file>